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1645" w14:textId="3B985FD6" w:rsidR="008F21E9" w:rsidRPr="00C178FD" w:rsidRDefault="008F21E9" w:rsidP="008F21E9">
      <w:pPr>
        <w:spacing w:line="360" w:lineRule="auto"/>
        <w:rPr>
          <w:rFonts w:ascii="Comic Sans MS" w:hAnsi="Comic Sans MS"/>
        </w:rPr>
      </w:pPr>
      <w:r w:rsidRPr="00C178FD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323CB44" wp14:editId="5FA174B9">
            <wp:simplePos x="0" y="0"/>
            <wp:positionH relativeFrom="margin">
              <wp:align>center</wp:align>
            </wp:positionH>
            <wp:positionV relativeFrom="paragraph">
              <wp:posOffset>-855345</wp:posOffset>
            </wp:positionV>
            <wp:extent cx="2108296" cy="1415791"/>
            <wp:effectExtent l="0" t="0" r="6350" b="0"/>
            <wp:wrapNone/>
            <wp:docPr id="2" name="Bilde 2" descr="Macintosh HD:Users:sunnivaronningskare:Desktop:400dpiLogo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nnivaronningskare:Desktop:400dpiLogoCropp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96" cy="141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221DC" w14:textId="469E2258" w:rsidR="005D3C51" w:rsidRPr="00C178FD" w:rsidRDefault="005D3C51" w:rsidP="008F21E9">
      <w:pPr>
        <w:spacing w:line="360" w:lineRule="auto"/>
        <w:rPr>
          <w:rFonts w:ascii="Comic Sans MS" w:hAnsi="Comic Sans MS"/>
        </w:rPr>
      </w:pPr>
    </w:p>
    <w:p w14:paraId="2EDB4544" w14:textId="17B0DA4A" w:rsidR="00413566" w:rsidRDefault="008F21E9" w:rsidP="00413566">
      <w:pPr>
        <w:spacing w:line="360" w:lineRule="auto"/>
        <w:jc w:val="center"/>
        <w:rPr>
          <w:rFonts w:ascii="Comic Sans MS" w:hAnsi="Comic Sans MS"/>
          <w:b/>
          <w:bCs/>
        </w:rPr>
      </w:pPr>
      <w:r w:rsidRPr="00C178FD">
        <w:rPr>
          <w:rFonts w:ascii="Comic Sans MS" w:hAnsi="Comic Sans MS"/>
          <w:b/>
          <w:bCs/>
        </w:rPr>
        <w:t xml:space="preserve">LUNSJ </w:t>
      </w:r>
      <w:r w:rsidR="00413566">
        <w:rPr>
          <w:rFonts w:ascii="Comic Sans MS" w:hAnsi="Comic Sans MS"/>
          <w:b/>
          <w:bCs/>
        </w:rPr>
        <w:t>VÅREN</w:t>
      </w:r>
      <w:r w:rsidRPr="00C178FD">
        <w:rPr>
          <w:rFonts w:ascii="Comic Sans MS" w:hAnsi="Comic Sans MS"/>
          <w:b/>
          <w:bCs/>
        </w:rPr>
        <w:t xml:space="preserve"> 202</w:t>
      </w:r>
      <w:r w:rsidR="00413566">
        <w:rPr>
          <w:rFonts w:ascii="Comic Sans MS" w:hAnsi="Comic Sans MS"/>
          <w:b/>
          <w:bCs/>
        </w:rPr>
        <w:t>6</w:t>
      </w:r>
    </w:p>
    <w:p w14:paraId="3F0B0365" w14:textId="7B420589" w:rsidR="00413566" w:rsidRPr="00413566" w:rsidRDefault="00413566" w:rsidP="008F21E9">
      <w:pPr>
        <w:spacing w:line="360" w:lineRule="auto"/>
        <w:jc w:val="center"/>
        <w:rPr>
          <w:rFonts w:ascii="Comic Sans MS" w:hAnsi="Comic Sans MS"/>
          <w:b/>
          <w:bCs/>
          <w:u w:val="single"/>
        </w:rPr>
      </w:pPr>
      <w:r w:rsidRPr="00413566">
        <w:rPr>
          <w:rFonts w:ascii="Comic Sans MS" w:hAnsi="Comic Sans MS"/>
          <w:b/>
          <w:bCs/>
          <w:u w:val="single"/>
        </w:rPr>
        <w:t>Uke og meny:</w:t>
      </w:r>
    </w:p>
    <w:p w14:paraId="7B2D1860" w14:textId="28C69B4E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3.  Fisketaco( fiskepinner med  lomper,</w:t>
      </w:r>
      <w:r w:rsidR="003B098E">
        <w:rPr>
          <w:rFonts w:ascii="Comic Sans MS" w:hAnsi="Comic Sans MS"/>
        </w:rPr>
        <w:t xml:space="preserve"> </w:t>
      </w:r>
      <w:r w:rsidRPr="00413566">
        <w:rPr>
          <w:rFonts w:ascii="Comic Sans MS" w:hAnsi="Comic Sans MS"/>
        </w:rPr>
        <w:t>grønnsaker og rømme)</w:t>
      </w:r>
    </w:p>
    <w:p w14:paraId="0C0D1204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4. Valgfri eggerett m/grønnsaker. </w:t>
      </w:r>
    </w:p>
    <w:p w14:paraId="6C78CFBC" w14:textId="6640B642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5. Hjemm</w:t>
      </w:r>
      <w:r w:rsidR="003B098E">
        <w:rPr>
          <w:rFonts w:ascii="Comic Sans MS" w:hAnsi="Comic Sans MS"/>
        </w:rPr>
        <w:t>e</w:t>
      </w:r>
      <w:r w:rsidRPr="00413566">
        <w:rPr>
          <w:rFonts w:ascii="Comic Sans MS" w:hAnsi="Comic Sans MS"/>
        </w:rPr>
        <w:t>laget tomatsuppe m/ smilende egg</w:t>
      </w:r>
    </w:p>
    <w:p w14:paraId="71C6468C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 xml:space="preserve">6. Samenes nasjonaldag, vi lager </w:t>
      </w:r>
      <w:proofErr w:type="spellStart"/>
      <w:r w:rsidRPr="00413566">
        <w:rPr>
          <w:rFonts w:ascii="Comic Sans MS" w:hAnsi="Comic Sans MS"/>
        </w:rPr>
        <w:t>gh'akko</w:t>
      </w:r>
      <w:proofErr w:type="spellEnd"/>
    </w:p>
    <w:p w14:paraId="5E8D4E63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 xml:space="preserve">7. Karneval i </w:t>
      </w:r>
      <w:proofErr w:type="spellStart"/>
      <w:r w:rsidRPr="00413566">
        <w:rPr>
          <w:rFonts w:ascii="Comic Sans MS" w:hAnsi="Comic Sans MS"/>
        </w:rPr>
        <w:t>bhg</w:t>
      </w:r>
      <w:proofErr w:type="spellEnd"/>
      <w:r w:rsidRPr="00413566">
        <w:rPr>
          <w:rFonts w:ascii="Comic Sans MS" w:hAnsi="Comic Sans MS"/>
        </w:rPr>
        <w:t xml:space="preserve"> med pølsefest</w:t>
      </w:r>
    </w:p>
    <w:p w14:paraId="6E050A99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8. Vinterferie </w:t>
      </w:r>
    </w:p>
    <w:p w14:paraId="5274793B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9. Hjemmelaget fiskegrateng m/råkost </w:t>
      </w:r>
    </w:p>
    <w:p w14:paraId="595BAAC4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10. Linsesuppe </w:t>
      </w:r>
    </w:p>
    <w:p w14:paraId="2CB31558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11. Havregrøt m/ valgfritt tilbehør </w:t>
      </w:r>
    </w:p>
    <w:p w14:paraId="6D469946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12. Vegetarlasagne</w:t>
      </w:r>
    </w:p>
    <w:p w14:paraId="4872F722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13. Påskefrokost</w:t>
      </w:r>
    </w:p>
    <w:p w14:paraId="7D7FB1FC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14. Påske</w:t>
      </w:r>
    </w:p>
    <w:p w14:paraId="26DBFA33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15. Valgfri eggerett m/ grønnsaker </w:t>
      </w:r>
    </w:p>
    <w:p w14:paraId="601A2E7F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16. Fiskegrateng m/råkost </w:t>
      </w:r>
    </w:p>
    <w:p w14:paraId="6776B246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17. Hjemmelaget tomatsuppe  m/smilende egg</w:t>
      </w:r>
    </w:p>
    <w:p w14:paraId="4FA21619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18. Havregrøt m/valgfritt tilbehør </w:t>
      </w:r>
    </w:p>
    <w:p w14:paraId="1836A1CA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19. Vegetarlasagne </w:t>
      </w:r>
    </w:p>
    <w:p w14:paraId="02E97AA8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20. Vi feirer nasjonaldagen med pølsefest </w:t>
      </w:r>
    </w:p>
    <w:p w14:paraId="52134251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21. Valgfri eggerett m/grønnsaker </w:t>
      </w:r>
    </w:p>
    <w:p w14:paraId="47E3FB9D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22. Fiskegrateng m/råkost </w:t>
      </w:r>
    </w:p>
    <w:p w14:paraId="10388CE1" w14:textId="77777777" w:rsidR="00413566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23. Linsesuppe </w:t>
      </w:r>
    </w:p>
    <w:p w14:paraId="1236BFBF" w14:textId="6BCE479E" w:rsidR="00C178FD" w:rsidRPr="00413566" w:rsidRDefault="00413566" w:rsidP="00413566">
      <w:pPr>
        <w:spacing w:line="276" w:lineRule="auto"/>
        <w:rPr>
          <w:rFonts w:ascii="Comic Sans MS" w:hAnsi="Comic Sans MS"/>
        </w:rPr>
      </w:pPr>
      <w:r w:rsidRPr="00413566">
        <w:rPr>
          <w:rFonts w:ascii="Comic Sans MS" w:hAnsi="Comic Sans MS"/>
        </w:rPr>
        <w:t>24. Havregrøt m/ valgfritt tilbehør</w:t>
      </w:r>
    </w:p>
    <w:sectPr w:rsidR="00C178FD" w:rsidRPr="0041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323CB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2" o:spid="_x0000_i1025" type="#_x0000_t75" style="width:11.5pt;height:11.5pt;visibility:visible;mso-wrap-style:square" o:bullet="t">
        <v:imagedata r:id="rId1" o:title="msoFC58"/>
      </v:shape>
    </w:pict>
  </w:numPicBullet>
  <w:abstractNum w:abstractNumId="0" w15:restartNumberingAfterBreak="0">
    <w:nsid w:val="1B2458A3"/>
    <w:multiLevelType w:val="hybridMultilevel"/>
    <w:tmpl w:val="7FF43A3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E9"/>
    <w:rsid w:val="00186225"/>
    <w:rsid w:val="002B03AA"/>
    <w:rsid w:val="00327A76"/>
    <w:rsid w:val="003B098E"/>
    <w:rsid w:val="00413566"/>
    <w:rsid w:val="005D3C51"/>
    <w:rsid w:val="008A315E"/>
    <w:rsid w:val="008F21E9"/>
    <w:rsid w:val="00C178FD"/>
    <w:rsid w:val="00C54FF1"/>
    <w:rsid w:val="00DF4E27"/>
    <w:rsid w:val="00E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003B"/>
  <w15:chartTrackingRefBased/>
  <w15:docId w15:val="{77C2FB3E-4667-4F9F-AAC5-4D176B9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21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21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21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21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21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21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F21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21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F21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21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2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Sunniva Skåre</dc:creator>
  <cp:keywords/>
  <dc:description/>
  <cp:lastModifiedBy>ørebekk barnehage</cp:lastModifiedBy>
  <cp:revision>3</cp:revision>
  <cp:lastPrinted>2026-01-23T14:19:00Z</cp:lastPrinted>
  <dcterms:created xsi:type="dcterms:W3CDTF">2026-01-23T14:14:00Z</dcterms:created>
  <dcterms:modified xsi:type="dcterms:W3CDTF">2026-01-23T14:20:00Z</dcterms:modified>
</cp:coreProperties>
</file>